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7192" w14:textId="458D64F0" w:rsidR="00475546" w:rsidRPr="009C0825" w:rsidRDefault="000F67B3" w:rsidP="009C0825">
      <w:pPr>
        <w:pStyle w:val="berschrift1"/>
      </w:pPr>
      <w:r w:rsidRPr="009C0825">
        <w:t>Teilnahme an einer arbeitsmedizinischen Vorsorge</w:t>
      </w:r>
    </w:p>
    <w:p w14:paraId="02B1193A" w14:textId="77777777" w:rsidR="001F4A17" w:rsidRDefault="001F4A17" w:rsidP="000F67B3">
      <w:pPr>
        <w:tabs>
          <w:tab w:val="left" w:pos="7938"/>
        </w:tabs>
      </w:pPr>
    </w:p>
    <w:p w14:paraId="2A7C8831" w14:textId="77EBFEAB" w:rsidR="000F67B3" w:rsidRDefault="009C0825" w:rsidP="000F67B3">
      <w:pPr>
        <w:tabs>
          <w:tab w:val="left" w:pos="7938"/>
        </w:tabs>
      </w:pPr>
      <w:r>
        <w:t>Guten Tag (Vorname Nachname)</w:t>
      </w:r>
      <w:r w:rsidR="000F67B3">
        <w:t xml:space="preserve"> </w:t>
      </w:r>
      <w:r w:rsidR="007B3C68">
        <w:fldChar w:fldCharType="begin"/>
      </w:r>
      <w:r w:rsidR="007B3C68">
        <w:instrText xml:space="preserve"> FILLIN   \* MERGEFORMAT </w:instrText>
      </w:r>
      <w:r w:rsidR="007B3C68">
        <w:fldChar w:fldCharType="end"/>
      </w:r>
      <w:sdt>
        <w:sdtPr>
          <w:id w:val="836577838"/>
          <w:placeholder>
            <w:docPart w:val="DefaultPlaceholder_-1854013440"/>
          </w:placeholder>
          <w:showingPlcHdr/>
          <w:text/>
        </w:sdtPr>
        <w:sdtEndPr/>
        <w:sdtContent>
          <w:r w:rsidR="007B3C68" w:rsidRPr="006A2675">
            <w:rPr>
              <w:rStyle w:val="Platzhaltertext"/>
            </w:rPr>
            <w:t>Klicken oder tippen Sie hier, um Text einzugeben.</w:t>
          </w:r>
        </w:sdtContent>
      </w:sdt>
      <w:r w:rsidR="000F67B3">
        <w:t>,</w:t>
      </w:r>
    </w:p>
    <w:p w14:paraId="11FCD9A1" w14:textId="4540B9D0" w:rsidR="009C0825" w:rsidRDefault="009C0825" w:rsidP="009C0825">
      <w:pPr>
        <w:tabs>
          <w:tab w:val="left" w:pos="7938"/>
        </w:tabs>
      </w:pPr>
      <w:r>
        <w:t>die Gefährdungsbeurteilung für Ihren Tätigkeitsbereich hat ergeben, dass für Sie eine arbeitsmedizinische Vorsorge notwendig ist.</w:t>
      </w:r>
    </w:p>
    <w:p w14:paraId="0475044C" w14:textId="77777777" w:rsidR="000F67B3" w:rsidRDefault="000F67B3" w:rsidP="00500D9F"/>
    <w:p w14:paraId="1EDE537A" w14:textId="234861A0" w:rsidR="002348AD" w:rsidRDefault="00FD0645" w:rsidP="002348AD">
      <w:pPr>
        <w:pStyle w:val="berschrift2"/>
      </w:pPr>
      <w:sdt>
        <w:sdtPr>
          <w:id w:val="2126417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C68">
            <w:rPr>
              <w:rFonts w:ascii="MS Gothic" w:eastAsia="MS Gothic" w:hAnsi="MS Gothic" w:hint="eastAsia"/>
            </w:rPr>
            <w:t>☐</w:t>
          </w:r>
        </w:sdtContent>
      </w:sdt>
      <w:r w:rsidR="009C0825">
        <w:t xml:space="preserve"> </w:t>
      </w:r>
      <w:r w:rsidR="002348AD">
        <w:t>Pflichtvorsorge</w:t>
      </w:r>
    </w:p>
    <w:p w14:paraId="528C3D72" w14:textId="340DF5BC" w:rsidR="002348AD" w:rsidRDefault="000F67B3" w:rsidP="002348AD">
      <w:r>
        <w:t xml:space="preserve">im Rahmen der arbeitsmedizinischen Betreuung </w:t>
      </w:r>
      <w:r w:rsidR="00E04AFD">
        <w:t xml:space="preserve">und zum Schutz Ihrer Gesundheit </w:t>
      </w:r>
      <w:r>
        <w:t>bitten wir Sie</w:t>
      </w:r>
      <w:r w:rsidR="00A45C32">
        <w:t>,</w:t>
      </w:r>
      <w:r>
        <w:t xml:space="preserve"> an folgender arbeitsmedizinischen Vorsorge teilzunehmen</w:t>
      </w:r>
      <w:r w:rsidR="002348AD">
        <w:t>:</w:t>
      </w:r>
    </w:p>
    <w:p w14:paraId="28FDE77E" w14:textId="494672E6" w:rsidR="00A45C32" w:rsidRDefault="00FD0645" w:rsidP="002348AD">
      <w:pPr>
        <w:ind w:left="708"/>
      </w:pPr>
      <w:sdt>
        <w:sdtPr>
          <w:id w:val="-1343851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Auslandsaufenthalt</w:t>
      </w:r>
    </w:p>
    <w:p w14:paraId="7B2224A4" w14:textId="110286E6" w:rsidR="00A45C32" w:rsidRDefault="00A45C32" w:rsidP="002348AD">
      <w:pPr>
        <w:ind w:left="708"/>
      </w:pPr>
      <w:r>
        <w:t>Biostoffe/Tätigkeit mit Infektionsgefährdung</w:t>
      </w:r>
    </w:p>
    <w:p w14:paraId="67E4A801" w14:textId="6DFEEBA2" w:rsidR="00A45C32" w:rsidRDefault="00FD0645" w:rsidP="002348AD">
      <w:pPr>
        <w:ind w:left="708"/>
      </w:pPr>
      <w:sdt>
        <w:sdtPr>
          <w:id w:val="138027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ab/>
        <w:t>auf Freiflächen, in Wäldern, Parks und Gartenanlagen</w:t>
      </w:r>
    </w:p>
    <w:p w14:paraId="4A0E1517" w14:textId="24C6AD29" w:rsidR="00A45C32" w:rsidRDefault="00FD0645" w:rsidP="002348AD">
      <w:pPr>
        <w:ind w:left="708"/>
      </w:pPr>
      <w:sdt>
        <w:sdtPr>
          <w:id w:val="-148909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ab/>
        <w:t>in Einrichtungen zur med. Untersuchung, Behandlung und Pflege von Menschen</w:t>
      </w:r>
    </w:p>
    <w:p w14:paraId="194BEE52" w14:textId="7749FB04" w:rsidR="00A45C32" w:rsidRDefault="00FD0645" w:rsidP="002348AD">
      <w:pPr>
        <w:ind w:left="708"/>
      </w:pPr>
      <w:sdt>
        <w:sdtPr>
          <w:id w:val="72596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ab/>
        <w:t>in Einrichtungen zur vorschulischen Betreuung von Kindern</w:t>
      </w:r>
    </w:p>
    <w:p w14:paraId="1ECA3B9B" w14:textId="0856337F" w:rsidR="00657F44" w:rsidRDefault="00FD0645" w:rsidP="002348AD">
      <w:pPr>
        <w:ind w:left="708"/>
      </w:pPr>
      <w:sdt>
        <w:sdtPr>
          <w:id w:val="100224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</w:t>
      </w:r>
      <w:r w:rsidR="00657F44">
        <w:t>Feuchtarbeit</w:t>
      </w:r>
    </w:p>
    <w:p w14:paraId="0609D826" w14:textId="3F174701" w:rsidR="000F67B3" w:rsidRDefault="00FD0645" w:rsidP="002348AD">
      <w:pPr>
        <w:ind w:left="708"/>
      </w:pPr>
      <w:sdt>
        <w:sdtPr>
          <w:id w:val="176271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</w:t>
      </w:r>
      <w:r w:rsidR="00E04AFD">
        <w:t>Lärmexposition</w:t>
      </w:r>
    </w:p>
    <w:p w14:paraId="392B7B8B" w14:textId="654AE4C8" w:rsidR="00A45C32" w:rsidRDefault="00FD0645" w:rsidP="002348AD">
      <w:pPr>
        <w:ind w:left="708"/>
      </w:pPr>
      <w:sdt>
        <w:sdtPr>
          <w:id w:val="2073924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Vibrationen</w:t>
      </w:r>
    </w:p>
    <w:p w14:paraId="14F6E359" w14:textId="084634CB" w:rsidR="00657F44" w:rsidRDefault="002348AD" w:rsidP="00500D9F">
      <w:r>
        <w:t>Diese Vorsorge ist eine Pflichtvorsorge und Ihre Teilnahme ist Voraussetzung für Ihre Beschäftigung.</w:t>
      </w:r>
    </w:p>
    <w:p w14:paraId="3F2A3FDA" w14:textId="77777777" w:rsidR="001F4A17" w:rsidRDefault="001F4A17" w:rsidP="00500D9F"/>
    <w:p w14:paraId="38068B67" w14:textId="77777777" w:rsidR="002348AD" w:rsidRDefault="002348AD" w:rsidP="00500D9F"/>
    <w:p w14:paraId="1BC917D7" w14:textId="11C37BA8" w:rsidR="003162C3" w:rsidRDefault="00FD0645" w:rsidP="002348AD">
      <w:pPr>
        <w:pStyle w:val="berschrift2"/>
      </w:pPr>
      <w:sdt>
        <w:sdtPr>
          <w:id w:val="1780066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825">
            <w:rPr>
              <w:rFonts w:ascii="MS Gothic" w:eastAsia="MS Gothic" w:hAnsi="MS Gothic" w:hint="eastAsia"/>
            </w:rPr>
            <w:t>☐</w:t>
          </w:r>
        </w:sdtContent>
      </w:sdt>
      <w:r w:rsidR="009C0825">
        <w:t xml:space="preserve"> </w:t>
      </w:r>
      <w:r w:rsidR="002348AD">
        <w:t>Angebotsvorsorgen</w:t>
      </w:r>
    </w:p>
    <w:p w14:paraId="3F1BD5C2" w14:textId="20228343" w:rsidR="003162C3" w:rsidRDefault="00A45C32" w:rsidP="00A45C32">
      <w:r>
        <w:t>im Rahmen der arbeitsmedizinischen Betreuung und zum Schutz Ihrer Gesundheit bieten wir Ihnen an, an folgender Vorsorge teilzunehmen</w:t>
      </w:r>
      <w:r w:rsidR="002348AD">
        <w:t>:</w:t>
      </w:r>
    </w:p>
    <w:p w14:paraId="4C6748BB" w14:textId="7BC5F12A" w:rsidR="00A45C32" w:rsidRDefault="00FD0645" w:rsidP="002348AD">
      <w:pPr>
        <w:ind w:left="708"/>
        <w:rPr>
          <w:lang w:eastAsia="de-DE"/>
        </w:rPr>
      </w:pPr>
      <w:sdt>
        <w:sdtPr>
          <w:id w:val="-26924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717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</w:t>
      </w:r>
      <w:r w:rsidR="00A45C32">
        <w:rPr>
          <w:lang w:eastAsia="de-DE"/>
        </w:rPr>
        <w:t>Feuchtarbeit</w:t>
      </w:r>
    </w:p>
    <w:p w14:paraId="03AF39C6" w14:textId="18A23B71" w:rsidR="00A45C32" w:rsidRDefault="00FD0645" w:rsidP="002348AD">
      <w:pPr>
        <w:ind w:left="708"/>
        <w:rPr>
          <w:lang w:eastAsia="de-DE"/>
        </w:rPr>
      </w:pPr>
      <w:sdt>
        <w:sdtPr>
          <w:id w:val="59767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</w:t>
      </w:r>
      <w:r w:rsidR="00A45C32">
        <w:rPr>
          <w:lang w:eastAsia="de-DE"/>
        </w:rPr>
        <w:t>Lärmexposition</w:t>
      </w:r>
    </w:p>
    <w:p w14:paraId="01D1CA0E" w14:textId="5306172A" w:rsidR="00A45C32" w:rsidRDefault="00FD0645" w:rsidP="002348AD">
      <w:pPr>
        <w:ind w:left="708"/>
        <w:rPr>
          <w:lang w:eastAsia="de-DE"/>
        </w:rPr>
      </w:pPr>
      <w:sdt>
        <w:sdtPr>
          <w:id w:val="-82704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</w:t>
      </w:r>
      <w:r w:rsidR="00A45C32">
        <w:rPr>
          <w:lang w:eastAsia="de-DE"/>
        </w:rPr>
        <w:t>Muskel-Skelett-System, Belastung</w:t>
      </w:r>
    </w:p>
    <w:p w14:paraId="09EAC4B4" w14:textId="2C026D08" w:rsidR="00A45C32" w:rsidRDefault="00FD0645" w:rsidP="002348AD">
      <w:pPr>
        <w:ind w:left="708"/>
        <w:rPr>
          <w:lang w:eastAsia="de-DE"/>
        </w:rPr>
      </w:pPr>
      <w:sdt>
        <w:sdtPr>
          <w:id w:val="204309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</w:t>
      </w:r>
      <w:r w:rsidR="00A45C32">
        <w:rPr>
          <w:lang w:eastAsia="de-DE"/>
        </w:rPr>
        <w:t>Natürliche UV-Strahlung</w:t>
      </w:r>
    </w:p>
    <w:p w14:paraId="3E774E8B" w14:textId="634A34AE" w:rsidR="00A45C32" w:rsidRDefault="00FD0645" w:rsidP="002348AD">
      <w:pPr>
        <w:ind w:left="708"/>
        <w:rPr>
          <w:lang w:eastAsia="de-DE"/>
        </w:rPr>
      </w:pPr>
      <w:sdt>
        <w:sdtPr>
          <w:id w:val="101218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Tätigkeiten an Bildschirmgeräten</w:t>
      </w:r>
    </w:p>
    <w:p w14:paraId="569FC840" w14:textId="15D037B0" w:rsidR="00A45C32" w:rsidRDefault="00FD0645" w:rsidP="002348AD">
      <w:pPr>
        <w:ind w:left="708"/>
        <w:rPr>
          <w:lang w:eastAsia="de-DE"/>
        </w:rPr>
      </w:pPr>
      <w:sdt>
        <w:sdtPr>
          <w:id w:val="-63594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AD">
            <w:rPr>
              <w:rFonts w:ascii="MS Gothic" w:eastAsia="MS Gothic" w:hAnsi="MS Gothic" w:hint="eastAsia"/>
            </w:rPr>
            <w:t>☐</w:t>
          </w:r>
        </w:sdtContent>
      </w:sdt>
      <w:r w:rsidR="00A45C32">
        <w:t xml:space="preserve"> </w:t>
      </w:r>
      <w:r w:rsidR="00A45C32">
        <w:rPr>
          <w:lang w:eastAsia="de-DE"/>
        </w:rPr>
        <w:t>Vibrationen</w:t>
      </w:r>
    </w:p>
    <w:p w14:paraId="3C15E1C9" w14:textId="06FD475E" w:rsidR="001F4A17" w:rsidRDefault="001F4A17" w:rsidP="001F4A17">
      <w:pPr>
        <w:rPr>
          <w:lang w:eastAsia="de-DE"/>
        </w:rPr>
      </w:pPr>
      <w:r>
        <w:rPr>
          <w:lang w:eastAsia="de-DE"/>
        </w:rPr>
        <w:t>Diese Vorsorge ist eine Angebotsvorsorge und Ihre Teilnahme ist freiwillig. Bitte teilen Sie uns mit, wenn Sie das Angebot zum jetzigen Zeitpunkt nicht annehmen möchten.</w:t>
      </w:r>
    </w:p>
    <w:p w14:paraId="7FA7C53C" w14:textId="77777777" w:rsidR="00A45C32" w:rsidRDefault="00A45C32" w:rsidP="00A45C32">
      <w:pPr>
        <w:rPr>
          <w:lang w:eastAsia="de-DE"/>
        </w:rPr>
      </w:pPr>
    </w:p>
    <w:p w14:paraId="5F0F260A" w14:textId="77777777" w:rsidR="001F4A17" w:rsidRDefault="001F4A17">
      <w:pPr>
        <w:rPr>
          <w:lang w:eastAsia="de-DE"/>
        </w:rPr>
      </w:pPr>
      <w:r>
        <w:rPr>
          <w:lang w:eastAsia="de-DE"/>
        </w:rPr>
        <w:br w:type="page"/>
      </w:r>
    </w:p>
    <w:p w14:paraId="58A3550A" w14:textId="00A1EBD0" w:rsidR="003E0C33" w:rsidRDefault="00871538" w:rsidP="00A45C32">
      <w:pPr>
        <w:rPr>
          <w:lang w:eastAsia="de-DE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58240" behindDoc="0" locked="0" layoutInCell="1" allowOverlap="1" wp14:anchorId="64F1585A" wp14:editId="29CA18F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38200" cy="838200"/>
            <wp:effectExtent l="0" t="0" r="0" b="0"/>
            <wp:wrapSquare wrapText="bothSides"/>
            <wp:docPr id="128227208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272081" name="Grafik 12822720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C32">
        <w:rPr>
          <w:lang w:eastAsia="de-DE"/>
        </w:rPr>
        <w:t>Bitte vereinbaren Sie einen Termin für die oben genannte Vorsorge in einem nahegelegenen Zentrum der BG prevent über das Buchungssystem der evangelischen Kirche</w:t>
      </w:r>
      <w:r>
        <w:rPr>
          <w:lang w:eastAsia="de-DE"/>
        </w:rPr>
        <w:t xml:space="preserve">: </w:t>
      </w:r>
      <w:hyperlink r:id="rId8" w:history="1">
        <w:r w:rsidR="003E0C33" w:rsidRPr="00982147">
          <w:rPr>
            <w:rStyle w:val="Hyperlink"/>
          </w:rPr>
          <w:t>https://termin.bg-prevent.de/ekd</w:t>
        </w:r>
      </w:hyperlink>
      <w:r w:rsidR="002348AD">
        <w:t>.</w:t>
      </w:r>
    </w:p>
    <w:p w14:paraId="26411ECD" w14:textId="5F833C35" w:rsidR="00871538" w:rsidRDefault="0045171A" w:rsidP="00A45C32">
      <w:pPr>
        <w:rPr>
          <w:lang w:eastAsia="de-DE"/>
        </w:rPr>
      </w:pPr>
      <w:r>
        <w:rPr>
          <w:lang w:eastAsia="de-DE"/>
        </w:rPr>
        <w:t>Informationen zu der Terminbuchung finden Sie auf der Internetseite der EFAS</w:t>
      </w:r>
      <w:r w:rsidR="003162C3">
        <w:rPr>
          <w:lang w:eastAsia="de-DE"/>
        </w:rPr>
        <w:t xml:space="preserve"> </w:t>
      </w:r>
      <w:r w:rsidR="003E0C33">
        <w:rPr>
          <w:lang w:eastAsia="de-DE"/>
        </w:rPr>
        <w:br/>
      </w:r>
      <w:r w:rsidR="003162C3">
        <w:rPr>
          <w:lang w:eastAsia="de-DE"/>
        </w:rPr>
        <w:t>(</w:t>
      </w:r>
      <w:hyperlink r:id="rId9" w:history="1">
        <w:r w:rsidR="003E0C33" w:rsidRPr="00982147">
          <w:rPr>
            <w:rStyle w:val="Hyperlink"/>
          </w:rPr>
          <w:t>https://efas-online.de/fachinformationen/arbeitsmedizinische-betreuung/terminbuchung/</w:t>
        </w:r>
      </w:hyperlink>
      <w:r>
        <w:rPr>
          <w:lang w:eastAsia="de-DE"/>
        </w:rPr>
        <w:t>)</w:t>
      </w:r>
      <w:r w:rsidR="002348AD">
        <w:rPr>
          <w:lang w:eastAsia="de-DE"/>
        </w:rPr>
        <w:t>.</w:t>
      </w:r>
    </w:p>
    <w:p w14:paraId="21048FC3" w14:textId="77777777" w:rsidR="001F4A17" w:rsidRDefault="001F4A17" w:rsidP="00AD462E"/>
    <w:p w14:paraId="2FD5FD54" w14:textId="77777777" w:rsidR="001F4A17" w:rsidRDefault="001F4A17" w:rsidP="00AD462E"/>
    <w:p w14:paraId="3457DFD2" w14:textId="470BEED3" w:rsidR="0045171A" w:rsidRDefault="003162C3" w:rsidP="003162C3">
      <w:pPr>
        <w:pStyle w:val="berschrift2"/>
      </w:pPr>
      <w:r>
        <w:t>Bitte geben Sie bei der Buchung folgende Angaben zum Arbeitgeber ein:</w:t>
      </w:r>
    </w:p>
    <w:p w14:paraId="1F603D26" w14:textId="77777777" w:rsidR="003162C3" w:rsidRDefault="003162C3" w:rsidP="00A45C32">
      <w:pPr>
        <w:rPr>
          <w:lang w:eastAsia="de-DE"/>
        </w:rPr>
      </w:pPr>
    </w:p>
    <w:p w14:paraId="501C62BF" w14:textId="28D94FEE" w:rsidR="003162C3" w:rsidRDefault="003162C3" w:rsidP="003162C3">
      <w:pPr>
        <w:pStyle w:val="berschrift3"/>
        <w:rPr>
          <w:lang w:eastAsia="de-DE"/>
        </w:rPr>
      </w:pPr>
      <w:r>
        <w:rPr>
          <w:lang w:eastAsia="de-DE"/>
        </w:rPr>
        <w:t>Name/Langbezeichnung der Einrichtung:</w:t>
      </w:r>
    </w:p>
    <w:sdt>
      <w:sdtPr>
        <w:rPr>
          <w:lang w:eastAsia="de-DE"/>
        </w:rPr>
        <w:id w:val="329949425"/>
        <w:placeholder>
          <w:docPart w:val="DefaultPlaceholder_-1854013440"/>
        </w:placeholder>
        <w:showingPlcHdr/>
        <w:text/>
      </w:sdtPr>
      <w:sdtEndPr/>
      <w:sdtContent>
        <w:p w14:paraId="57056E98" w14:textId="48636F90" w:rsidR="003162C3" w:rsidRDefault="007B3C68" w:rsidP="003162C3">
          <w:pPr>
            <w:rPr>
              <w:lang w:eastAsia="de-DE"/>
            </w:rPr>
          </w:pPr>
          <w:r w:rsidRPr="006A2675">
            <w:rPr>
              <w:rStyle w:val="Platzhaltertext"/>
            </w:rPr>
            <w:t>Klicken oder tippen Sie hier, um Text einzugeben.</w:t>
          </w:r>
        </w:p>
      </w:sdtContent>
    </w:sdt>
    <w:p w14:paraId="2C25C0AB" w14:textId="77777777" w:rsidR="003162C3" w:rsidRDefault="003162C3" w:rsidP="003162C3">
      <w:pPr>
        <w:rPr>
          <w:lang w:eastAsia="de-DE"/>
        </w:rPr>
      </w:pPr>
    </w:p>
    <w:p w14:paraId="6C050FA0" w14:textId="054AFD05" w:rsidR="003162C3" w:rsidRPr="00314C11" w:rsidRDefault="003162C3" w:rsidP="00314C11">
      <w:pPr>
        <w:pStyle w:val="berschrift3"/>
      </w:pPr>
      <w:r w:rsidRPr="00314C11">
        <w:t>Auftraggeber:</w:t>
      </w:r>
    </w:p>
    <w:p w14:paraId="75EA2B05" w14:textId="5DB3152A" w:rsidR="003162C3" w:rsidRDefault="003162C3" w:rsidP="003162C3">
      <w:pPr>
        <w:rPr>
          <w:lang w:eastAsia="de-DE"/>
        </w:rPr>
      </w:pPr>
      <w:r>
        <w:rPr>
          <w:lang w:eastAsia="de-DE"/>
        </w:rPr>
        <w:t xml:space="preserve">Herr/Frau </w:t>
      </w:r>
      <w:sdt>
        <w:sdtPr>
          <w:rPr>
            <w:lang w:eastAsia="de-DE"/>
          </w:rPr>
          <w:id w:val="905952870"/>
          <w:placeholder>
            <w:docPart w:val="DefaultPlaceholder_-1854013440"/>
          </w:placeholder>
          <w:showingPlcHdr/>
          <w:text/>
        </w:sdtPr>
        <w:sdtEndPr/>
        <w:sdtContent>
          <w:r w:rsidR="007B3C68" w:rsidRPr="006A2675">
            <w:rPr>
              <w:rStyle w:val="Platzhaltertext"/>
            </w:rPr>
            <w:t>Klicken oder tippen Sie hier, um Text einzugeben.</w:t>
          </w:r>
        </w:sdtContent>
      </w:sdt>
    </w:p>
    <w:p w14:paraId="03F0A289" w14:textId="77777777" w:rsidR="003162C3" w:rsidRDefault="003162C3" w:rsidP="003162C3">
      <w:pPr>
        <w:rPr>
          <w:lang w:eastAsia="de-DE"/>
        </w:rPr>
      </w:pPr>
    </w:p>
    <w:p w14:paraId="19356FF4" w14:textId="2235CECB" w:rsidR="003162C3" w:rsidRDefault="003162C3" w:rsidP="003162C3">
      <w:pPr>
        <w:pStyle w:val="berschrift3"/>
        <w:rPr>
          <w:lang w:eastAsia="de-DE"/>
        </w:rPr>
      </w:pPr>
      <w:r>
        <w:rPr>
          <w:lang w:eastAsia="de-DE"/>
        </w:rPr>
        <w:t>Straße und Hausnummer der Einrichtung:</w:t>
      </w:r>
    </w:p>
    <w:sdt>
      <w:sdtPr>
        <w:rPr>
          <w:lang w:eastAsia="de-DE"/>
        </w:rPr>
        <w:id w:val="-554859569"/>
        <w:placeholder>
          <w:docPart w:val="DefaultPlaceholder_-1854013440"/>
        </w:placeholder>
        <w:showingPlcHdr/>
        <w:text/>
      </w:sdtPr>
      <w:sdtEndPr/>
      <w:sdtContent>
        <w:p w14:paraId="012392B2" w14:textId="74CF0085" w:rsidR="003162C3" w:rsidRDefault="007B3C68" w:rsidP="003162C3">
          <w:pPr>
            <w:rPr>
              <w:lang w:eastAsia="de-DE"/>
            </w:rPr>
          </w:pPr>
          <w:r w:rsidRPr="006A2675">
            <w:rPr>
              <w:rStyle w:val="Platzhaltertext"/>
            </w:rPr>
            <w:t>Klicken oder tippen Sie hier, um Text einzugeben.</w:t>
          </w:r>
        </w:p>
      </w:sdtContent>
    </w:sdt>
    <w:p w14:paraId="63CB361B" w14:textId="77777777" w:rsidR="003162C3" w:rsidRDefault="003162C3" w:rsidP="003162C3">
      <w:pPr>
        <w:rPr>
          <w:lang w:eastAsia="de-DE"/>
        </w:rPr>
      </w:pPr>
    </w:p>
    <w:p w14:paraId="32149CD0" w14:textId="0A20AA66" w:rsidR="003162C3" w:rsidRDefault="003162C3" w:rsidP="003162C3">
      <w:pPr>
        <w:pStyle w:val="berschrift3"/>
        <w:rPr>
          <w:lang w:eastAsia="de-DE"/>
        </w:rPr>
      </w:pPr>
      <w:r>
        <w:rPr>
          <w:lang w:eastAsia="de-DE"/>
        </w:rPr>
        <w:t>PLZ &amp; Ort der Einrichtung:</w:t>
      </w:r>
    </w:p>
    <w:sdt>
      <w:sdtPr>
        <w:rPr>
          <w:lang w:eastAsia="de-DE"/>
        </w:rPr>
        <w:id w:val="-948008606"/>
        <w:placeholder>
          <w:docPart w:val="DefaultPlaceholder_-1854013440"/>
        </w:placeholder>
        <w:showingPlcHdr/>
        <w:text/>
      </w:sdtPr>
      <w:sdtEndPr/>
      <w:sdtContent>
        <w:p w14:paraId="218F1C7E" w14:textId="6D9F570C" w:rsidR="003162C3" w:rsidRDefault="007B3C68" w:rsidP="003162C3">
          <w:pPr>
            <w:rPr>
              <w:lang w:eastAsia="de-DE"/>
            </w:rPr>
          </w:pPr>
          <w:r w:rsidRPr="006A2675">
            <w:rPr>
              <w:rStyle w:val="Platzhaltertext"/>
            </w:rPr>
            <w:t>Klicken oder tippen Sie hier, um Text einzugeben.</w:t>
          </w:r>
        </w:p>
      </w:sdtContent>
    </w:sdt>
    <w:p w14:paraId="0AEA4399" w14:textId="77777777" w:rsidR="003162C3" w:rsidRDefault="003162C3" w:rsidP="003162C3">
      <w:pPr>
        <w:rPr>
          <w:lang w:eastAsia="de-DE"/>
        </w:rPr>
      </w:pPr>
    </w:p>
    <w:p w14:paraId="5E2F33E5" w14:textId="365C1FAD" w:rsidR="003162C3" w:rsidRDefault="003162C3" w:rsidP="003162C3">
      <w:pPr>
        <w:pStyle w:val="berschrift3"/>
        <w:rPr>
          <w:lang w:eastAsia="de-DE"/>
        </w:rPr>
      </w:pPr>
      <w:r>
        <w:rPr>
          <w:lang w:eastAsia="de-DE"/>
        </w:rPr>
        <w:t>Landeskirche:</w:t>
      </w:r>
    </w:p>
    <w:sdt>
      <w:sdtPr>
        <w:rPr>
          <w:lang w:eastAsia="de-DE"/>
        </w:rPr>
        <w:id w:val="50356769"/>
        <w:placeholder>
          <w:docPart w:val="DefaultPlaceholder_-1854013440"/>
        </w:placeholder>
        <w:showingPlcHdr/>
        <w:text/>
      </w:sdtPr>
      <w:sdtEndPr/>
      <w:sdtContent>
        <w:p w14:paraId="71B7F563" w14:textId="6AB30983" w:rsidR="003162C3" w:rsidRDefault="007B3C68" w:rsidP="003162C3">
          <w:pPr>
            <w:rPr>
              <w:lang w:eastAsia="de-DE"/>
            </w:rPr>
          </w:pPr>
          <w:r w:rsidRPr="006A2675">
            <w:rPr>
              <w:rStyle w:val="Platzhaltertext"/>
            </w:rPr>
            <w:t>Klicken oder tippen Sie hier, um Text einzugeben.</w:t>
          </w:r>
        </w:p>
      </w:sdtContent>
    </w:sdt>
    <w:p w14:paraId="76B2477E" w14:textId="77777777" w:rsidR="003162C3" w:rsidRDefault="003162C3" w:rsidP="003162C3">
      <w:pPr>
        <w:rPr>
          <w:lang w:eastAsia="de-DE"/>
        </w:rPr>
      </w:pPr>
    </w:p>
    <w:p w14:paraId="76B7D0D9" w14:textId="77777777" w:rsidR="003162C3" w:rsidRDefault="003162C3" w:rsidP="003162C3">
      <w:pPr>
        <w:rPr>
          <w:lang w:eastAsia="de-DE"/>
        </w:rPr>
      </w:pPr>
    </w:p>
    <w:p w14:paraId="56437715" w14:textId="77777777" w:rsidR="003162C3" w:rsidRDefault="003162C3" w:rsidP="003162C3">
      <w:pPr>
        <w:rPr>
          <w:lang w:eastAsia="de-DE"/>
        </w:rPr>
      </w:pPr>
    </w:p>
    <w:p w14:paraId="1F71998C" w14:textId="00858C01" w:rsidR="003162C3" w:rsidRDefault="003162C3" w:rsidP="003162C3">
      <w:pPr>
        <w:rPr>
          <w:lang w:eastAsia="de-DE"/>
        </w:rPr>
      </w:pPr>
      <w:r>
        <w:rPr>
          <w:lang w:eastAsia="de-DE"/>
        </w:rPr>
        <w:t>Mit freundlichen Grüßen</w:t>
      </w:r>
    </w:p>
    <w:sdt>
      <w:sdtPr>
        <w:rPr>
          <w:lang w:eastAsia="de-DE"/>
        </w:rPr>
        <w:id w:val="2112465434"/>
        <w:placeholder>
          <w:docPart w:val="DefaultPlaceholder_-1854013440"/>
        </w:placeholder>
        <w:showingPlcHdr/>
        <w:text/>
      </w:sdtPr>
      <w:sdtEndPr/>
      <w:sdtContent>
        <w:p w14:paraId="491D0F1E" w14:textId="7D7F5DA8" w:rsidR="007B3C68" w:rsidRDefault="007B3C68" w:rsidP="003162C3">
          <w:pPr>
            <w:rPr>
              <w:lang w:eastAsia="de-DE"/>
            </w:rPr>
          </w:pPr>
          <w:r w:rsidRPr="006A2675">
            <w:rPr>
              <w:rStyle w:val="Platzhaltertext"/>
            </w:rPr>
            <w:t>Klicken oder tippen Sie hier, um Text einzugeben.</w:t>
          </w:r>
        </w:p>
      </w:sdtContent>
    </w:sdt>
    <w:sectPr w:rsidR="007B3C68" w:rsidSect="003162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008D" w14:textId="77777777" w:rsidR="00FD0645" w:rsidRDefault="00FD0645" w:rsidP="000F67B3">
      <w:pPr>
        <w:spacing w:after="0"/>
      </w:pPr>
      <w:r>
        <w:separator/>
      </w:r>
    </w:p>
  </w:endnote>
  <w:endnote w:type="continuationSeparator" w:id="0">
    <w:p w14:paraId="6B464E84" w14:textId="77777777" w:rsidR="00FD0645" w:rsidRDefault="00FD0645" w:rsidP="000F67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 Offc">
    <w:panose1 w:val="020B0504030101020102"/>
    <w:charset w:val="00"/>
    <w:family w:val="swiss"/>
    <w:pitch w:val="variable"/>
    <w:sig w:usb0="800000EF" w:usb1="5000207B" w:usb2="00000008" w:usb3="00000000" w:csb0="00000001" w:csb1="00000000"/>
    <w:embedRegular r:id="rId1" w:fontKey="{8BFF74C3-4856-4248-8302-D9F9EF8DDFEC}"/>
    <w:embedBold r:id="rId2" w:fontKey="{13C3C66E-BB9E-4772-8F3C-53AFD7CC1337}"/>
    <w:embedItalic r:id="rId3" w:fontKey="{A7247F65-4D74-4645-A1F9-89C813135788}"/>
    <w:embedBoldItalic r:id="rId4" w:fontKey="{71A744D8-0921-4076-AF2D-290594DA66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80321A5-21BC-4399-9CD3-0755BCD0EF45}"/>
    <w:embedBold r:id="rId6" w:fontKey="{49272E2D-86B4-4DBD-A03E-5EB039903A13}"/>
    <w:embedItalic r:id="rId7" w:fontKey="{4CB0107F-5C4E-448A-9277-7746DDEC413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4D191671-924C-4D99-94DC-0C6773CCB099}"/>
    <w:embedBold r:id="rId9" w:subsetted="1" w:fontKey="{D896B285-386F-4A50-ABE2-447E58AFC12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1ADF412E-2E5E-4726-AA60-AC2AE68B47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0302" w14:textId="77777777" w:rsidR="00883414" w:rsidRDefault="0088341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5A22" w14:textId="77777777" w:rsidR="00883414" w:rsidRDefault="0088341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8CE3" w14:textId="5B8663B0" w:rsidR="003162C3" w:rsidRPr="003162C3" w:rsidRDefault="003162C3">
    <w:pPr>
      <w:pStyle w:val="Fuzeile"/>
      <w:rPr>
        <w:sz w:val="18"/>
        <w:szCs w:val="18"/>
      </w:rPr>
    </w:pPr>
    <w:r w:rsidRPr="003162C3">
      <w:rPr>
        <w:sz w:val="18"/>
        <w:szCs w:val="18"/>
      </w:rPr>
      <w:t>Bitte die Rückseite beachten!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7ADA" w14:textId="77777777" w:rsidR="00FD0645" w:rsidRDefault="00FD0645" w:rsidP="000F67B3">
      <w:pPr>
        <w:spacing w:after="0"/>
      </w:pPr>
      <w:r>
        <w:separator/>
      </w:r>
    </w:p>
  </w:footnote>
  <w:footnote w:type="continuationSeparator" w:id="0">
    <w:p w14:paraId="6FBF142A" w14:textId="77777777" w:rsidR="00FD0645" w:rsidRDefault="00FD0645" w:rsidP="000F67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6292" w14:textId="77777777" w:rsidR="00883414" w:rsidRDefault="008834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B9773" w14:textId="7EA56B91" w:rsidR="000F67B3" w:rsidRDefault="000F67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9D446" w14:textId="1A1A5116" w:rsidR="003162C3" w:rsidRDefault="003162C3" w:rsidP="003162C3">
    <w:pPr>
      <w:pStyle w:val="Kopfzeile"/>
      <w:tabs>
        <w:tab w:val="clear" w:pos="4536"/>
        <w:tab w:val="clear" w:pos="9072"/>
        <w:tab w:val="left" w:pos="8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1B13"/>
    <w:multiLevelType w:val="hybridMultilevel"/>
    <w:tmpl w:val="B1A0FBF0"/>
    <w:lvl w:ilvl="0" w:tplc="2CA4DBAA">
      <w:start w:val="1"/>
      <w:numFmt w:val="decimal"/>
      <w:lvlText w:val="%1."/>
      <w:lvlJc w:val="left"/>
      <w:pPr>
        <w:ind w:left="1440" w:hanging="360"/>
      </w:pPr>
      <w:rPr>
        <w:rFonts w:ascii="Meta Offc" w:hAnsi="Meta Offc" w:hint="default"/>
        <w:color w:val="595959" w:themeColor="text1" w:themeTint="A6"/>
        <w:sz w:val="2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4C2990"/>
    <w:multiLevelType w:val="multilevel"/>
    <w:tmpl w:val="E5B60A1C"/>
    <w:lvl w:ilvl="0">
      <w:start w:val="1"/>
      <w:numFmt w:val="decimal"/>
      <w:pStyle w:val="Aufzhlu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7724B2F"/>
    <w:multiLevelType w:val="hybridMultilevel"/>
    <w:tmpl w:val="21D4188E"/>
    <w:lvl w:ilvl="0" w:tplc="88746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62138"/>
    <w:multiLevelType w:val="multilevel"/>
    <w:tmpl w:val="63DC8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86043D8"/>
    <w:multiLevelType w:val="hybridMultilevel"/>
    <w:tmpl w:val="CF0C7EA0"/>
    <w:lvl w:ilvl="0" w:tplc="37C868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0597189">
    <w:abstractNumId w:val="4"/>
  </w:num>
  <w:num w:numId="2" w16cid:durableId="18705392">
    <w:abstractNumId w:val="2"/>
  </w:num>
  <w:num w:numId="3" w16cid:durableId="1436436672">
    <w:abstractNumId w:val="3"/>
  </w:num>
  <w:num w:numId="4" w16cid:durableId="1938293610">
    <w:abstractNumId w:val="3"/>
  </w:num>
  <w:num w:numId="5" w16cid:durableId="121466572">
    <w:abstractNumId w:val="0"/>
  </w:num>
  <w:num w:numId="6" w16cid:durableId="1314409279">
    <w:abstractNumId w:val="1"/>
  </w:num>
  <w:num w:numId="7" w16cid:durableId="1213885666">
    <w:abstractNumId w:val="1"/>
  </w:num>
  <w:num w:numId="8" w16cid:durableId="963004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9F"/>
    <w:rsid w:val="00000021"/>
    <w:rsid w:val="00053998"/>
    <w:rsid w:val="00085EC8"/>
    <w:rsid w:val="000C6BC0"/>
    <w:rsid w:val="000F67B3"/>
    <w:rsid w:val="001227BD"/>
    <w:rsid w:val="001F4A17"/>
    <w:rsid w:val="00215B35"/>
    <w:rsid w:val="002348AD"/>
    <w:rsid w:val="0027219F"/>
    <w:rsid w:val="002B4F8A"/>
    <w:rsid w:val="002C44A2"/>
    <w:rsid w:val="002D69DB"/>
    <w:rsid w:val="0030202F"/>
    <w:rsid w:val="00314C11"/>
    <w:rsid w:val="003162C3"/>
    <w:rsid w:val="00344A08"/>
    <w:rsid w:val="00374AD4"/>
    <w:rsid w:val="00377ACB"/>
    <w:rsid w:val="00383621"/>
    <w:rsid w:val="003C34E1"/>
    <w:rsid w:val="003D036C"/>
    <w:rsid w:val="003E0C33"/>
    <w:rsid w:val="003E1FEF"/>
    <w:rsid w:val="003F5653"/>
    <w:rsid w:val="00411552"/>
    <w:rsid w:val="004322FC"/>
    <w:rsid w:val="0045171A"/>
    <w:rsid w:val="00475546"/>
    <w:rsid w:val="00485AEB"/>
    <w:rsid w:val="004E782C"/>
    <w:rsid w:val="00500D9F"/>
    <w:rsid w:val="0057372F"/>
    <w:rsid w:val="00577631"/>
    <w:rsid w:val="005B44B3"/>
    <w:rsid w:val="005B4B06"/>
    <w:rsid w:val="005D7D2C"/>
    <w:rsid w:val="005F1A1F"/>
    <w:rsid w:val="006468BC"/>
    <w:rsid w:val="00657F44"/>
    <w:rsid w:val="00666BBE"/>
    <w:rsid w:val="006C001D"/>
    <w:rsid w:val="00711429"/>
    <w:rsid w:val="00714A95"/>
    <w:rsid w:val="00750717"/>
    <w:rsid w:val="00771064"/>
    <w:rsid w:val="007B3C68"/>
    <w:rsid w:val="007D78E5"/>
    <w:rsid w:val="0080284E"/>
    <w:rsid w:val="00843105"/>
    <w:rsid w:val="00871538"/>
    <w:rsid w:val="00883414"/>
    <w:rsid w:val="008961CE"/>
    <w:rsid w:val="008D687A"/>
    <w:rsid w:val="0090671A"/>
    <w:rsid w:val="00910AAD"/>
    <w:rsid w:val="009213D0"/>
    <w:rsid w:val="0097657E"/>
    <w:rsid w:val="00983E6E"/>
    <w:rsid w:val="00991A96"/>
    <w:rsid w:val="009C0825"/>
    <w:rsid w:val="009D22E7"/>
    <w:rsid w:val="009D7780"/>
    <w:rsid w:val="009F0260"/>
    <w:rsid w:val="00A0003E"/>
    <w:rsid w:val="00A007CE"/>
    <w:rsid w:val="00A45C32"/>
    <w:rsid w:val="00A51420"/>
    <w:rsid w:val="00AB136B"/>
    <w:rsid w:val="00AD0358"/>
    <w:rsid w:val="00AD462E"/>
    <w:rsid w:val="00B04A9C"/>
    <w:rsid w:val="00B62D58"/>
    <w:rsid w:val="00B97D33"/>
    <w:rsid w:val="00BB614A"/>
    <w:rsid w:val="00C518DC"/>
    <w:rsid w:val="00C72668"/>
    <w:rsid w:val="00CA7149"/>
    <w:rsid w:val="00CB46BD"/>
    <w:rsid w:val="00D27B22"/>
    <w:rsid w:val="00D356E1"/>
    <w:rsid w:val="00D36C9C"/>
    <w:rsid w:val="00DF6660"/>
    <w:rsid w:val="00E04AFD"/>
    <w:rsid w:val="00E27731"/>
    <w:rsid w:val="00E466AC"/>
    <w:rsid w:val="00F019BF"/>
    <w:rsid w:val="00F149FA"/>
    <w:rsid w:val="00F17461"/>
    <w:rsid w:val="00F5771D"/>
    <w:rsid w:val="00F80756"/>
    <w:rsid w:val="00F9550F"/>
    <w:rsid w:val="00FA4546"/>
    <w:rsid w:val="00FB0984"/>
    <w:rsid w:val="00FD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6539"/>
  <w15:chartTrackingRefBased/>
  <w15:docId w15:val="{4E857B82-B891-4458-8FA6-0A5FB438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ta Offc" w:eastAsiaTheme="minorHAnsi" w:hAnsi="Meta Offc" w:cstheme="majorBidi"/>
        <w:b/>
        <w:bCs/>
        <w:kern w:val="2"/>
        <w:sz w:val="36"/>
        <w:szCs w:val="22"/>
        <w:lang w:val="de-DE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8BC"/>
    <w:rPr>
      <w:b w:val="0"/>
      <w:bCs w:val="0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0D9F"/>
    <w:pPr>
      <w:spacing w:after="160" w:line="278" w:lineRule="auto"/>
      <w:outlineLvl w:val="0"/>
    </w:pPr>
    <w:rPr>
      <w:rFonts w:cs="Meta Offc"/>
      <w:b/>
      <w:bCs/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6468BC"/>
    <w:pPr>
      <w:keepNext/>
      <w:spacing w:before="120"/>
      <w:outlineLvl w:val="1"/>
    </w:pPr>
    <w:rPr>
      <w:rFonts w:eastAsia="Times New Roman" w:cs="Meta Offc"/>
      <w:b/>
      <w:bCs/>
      <w:iCs/>
      <w:kern w:val="0"/>
      <w:szCs w:val="28"/>
      <w:lang w:eastAsia="de-DE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B136B"/>
    <w:pPr>
      <w:keepNext/>
      <w:keepLines/>
      <w:spacing w:before="160" w:after="80"/>
      <w:outlineLvl w:val="2"/>
    </w:pPr>
    <w:rPr>
      <w:rFonts w:eastAsiaTheme="majorEastAsia"/>
      <w:szCs w:val="28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4AD4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4AD4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4AD4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4AD4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4AD4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4AD4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0D9F"/>
    <w:rPr>
      <w:rFonts w:cs="Meta Offc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5B44B3"/>
    <w:pPr>
      <w:pBdr>
        <w:bottom w:val="single" w:sz="4" w:space="1" w:color="0070C0"/>
      </w:pBdr>
      <w:spacing w:after="80"/>
      <w:contextualSpacing/>
    </w:pPr>
    <w:rPr>
      <w:rFonts w:eastAsiaTheme="majorEastAsia"/>
      <w:b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44B3"/>
    <w:rPr>
      <w:rFonts w:eastAsiaTheme="majorEastAsia"/>
      <w:bCs w:val="0"/>
      <w:kern w:val="28"/>
      <w:sz w:val="28"/>
      <w:szCs w:val="56"/>
    </w:rPr>
  </w:style>
  <w:style w:type="character" w:customStyle="1" w:styleId="berschrift2Zchn">
    <w:name w:val="Überschrift 2 Zchn"/>
    <w:basedOn w:val="Absatz-Standardschriftart"/>
    <w:link w:val="berschrift2"/>
    <w:rsid w:val="006468BC"/>
    <w:rPr>
      <w:rFonts w:eastAsia="Times New Roman" w:cs="Meta Offc"/>
      <w:iCs/>
      <w:kern w:val="0"/>
      <w:sz w:val="22"/>
      <w:szCs w:val="28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136B"/>
    <w:rPr>
      <w:rFonts w:ascii="Meta Offc" w:eastAsiaTheme="majorEastAsia" w:hAnsi="Meta Offc" w:cstheme="majorBidi"/>
      <w:szCs w:val="28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4AD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4AD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4A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4A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4A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4AD4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rsid w:val="00374AD4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4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nabsatz">
    <w:name w:val="List Paragraph"/>
    <w:basedOn w:val="Standard"/>
    <w:uiPriority w:val="34"/>
    <w:qFormat/>
    <w:rsid w:val="0090671A"/>
    <w:pPr>
      <w:ind w:left="567" w:hanging="567"/>
    </w:pPr>
  </w:style>
  <w:style w:type="paragraph" w:styleId="Zitat">
    <w:name w:val="Quote"/>
    <w:basedOn w:val="Standard"/>
    <w:next w:val="Standard"/>
    <w:link w:val="ZitatZchn"/>
    <w:uiPriority w:val="29"/>
    <w:qFormat/>
    <w:rsid w:val="00374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4AD4"/>
    <w:rPr>
      <w:rFonts w:ascii="Meta Offc" w:hAnsi="Meta Offc"/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374AD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4AD4"/>
    <w:rPr>
      <w:b w:val="0"/>
      <w:bCs w:val="0"/>
      <w:smallCaps/>
      <w:color w:val="0F4761" w:themeColor="accent1" w:themeShade="BF"/>
      <w:spacing w:val="5"/>
    </w:rPr>
  </w:style>
  <w:style w:type="paragraph" w:customStyle="1" w:styleId="Formatvorlage1">
    <w:name w:val="Formatvorlage1"/>
    <w:basedOn w:val="berschrift1"/>
    <w:next w:val="berschrift1"/>
    <w:qFormat/>
    <w:rsid w:val="006468BC"/>
    <w:pPr>
      <w:spacing w:after="120" w:line="240" w:lineRule="auto"/>
    </w:pPr>
    <w:rPr>
      <w:b w:val="0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4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4AD4"/>
    <w:rPr>
      <w:rFonts w:ascii="Meta Offc" w:hAnsi="Meta Offc"/>
      <w:i/>
      <w:iCs/>
      <w:color w:val="0F4761" w:themeColor="accent1" w:themeShade="BF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E782C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E782C"/>
    <w:rPr>
      <w:rFonts w:ascii="Meta Offc" w:hAnsi="Meta Offc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E782C"/>
    <w:rPr>
      <w:vertAlign w:val="superscript"/>
    </w:rPr>
  </w:style>
  <w:style w:type="paragraph" w:customStyle="1" w:styleId="Aufzhlung">
    <w:name w:val="Aufzählung"/>
    <w:basedOn w:val="Listenabsatz"/>
    <w:next w:val="Standard"/>
    <w:link w:val="AufzhlungZchn"/>
    <w:autoRedefine/>
    <w:rsid w:val="002D69DB"/>
    <w:pPr>
      <w:numPr>
        <w:numId w:val="6"/>
      </w:numPr>
      <w:spacing w:before="100" w:beforeAutospacing="1" w:after="100" w:afterAutospacing="1"/>
      <w:ind w:left="426" w:hanging="426"/>
    </w:pPr>
    <w:rPr>
      <w:rFonts w:eastAsiaTheme="majorEastAsia"/>
      <w:color w:val="595959" w:themeColor="text1" w:themeTint="A6"/>
      <w:spacing w:val="15"/>
      <w:sz w:val="20"/>
      <w:szCs w:val="28"/>
    </w:rPr>
  </w:style>
  <w:style w:type="character" w:customStyle="1" w:styleId="AufzhlungZchn">
    <w:name w:val="Aufzählung Zchn"/>
    <w:basedOn w:val="UntertitelZchn"/>
    <w:link w:val="Aufzhlung"/>
    <w:rsid w:val="002D69DB"/>
    <w:rPr>
      <w:rFonts w:ascii="Meta Offc" w:eastAsiaTheme="majorEastAsia" w:hAnsi="Meta Offc" w:cstheme="majorBidi"/>
      <w:color w:val="595959" w:themeColor="text1" w:themeTint="A6"/>
      <w:spacing w:val="15"/>
      <w:sz w:val="20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0F67B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0F67B3"/>
    <w:rPr>
      <w:b w:val="0"/>
      <w:bCs w:val="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0F67B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0F67B3"/>
    <w:rPr>
      <w:b w:val="0"/>
      <w:bCs w:val="0"/>
      <w:sz w:val="22"/>
    </w:rPr>
  </w:style>
  <w:style w:type="character" w:styleId="Hyperlink">
    <w:name w:val="Hyperlink"/>
    <w:basedOn w:val="Absatz-Standardschriftart"/>
    <w:uiPriority w:val="99"/>
    <w:unhideWhenUsed/>
    <w:rsid w:val="0087153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1538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2348AD"/>
    <w:rPr>
      <w:color w:val="666666"/>
    </w:rPr>
  </w:style>
  <w:style w:type="character" w:styleId="BesuchterLink">
    <w:name w:val="FollowedHyperlink"/>
    <w:basedOn w:val="Absatz-Standardschriftart"/>
    <w:uiPriority w:val="99"/>
    <w:semiHidden/>
    <w:unhideWhenUsed/>
    <w:rsid w:val="002348A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min.bg-prevent.de/ekd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fas-online.de/fachinformationen/arbeitsmedizinische-betreuung/terminbuchung/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522BEC-BEBF-484A-AC93-64367FBBFE98}"/>
      </w:docPartPr>
      <w:docPartBody>
        <w:p w:rsidR="00AE294F" w:rsidRDefault="00690B24">
          <w:r w:rsidRPr="006A267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 Offc">
    <w:panose1 w:val="020B0504030101020102"/>
    <w:charset w:val="00"/>
    <w:family w:val="swiss"/>
    <w:pitch w:val="variable"/>
    <w:sig w:usb0="800000EF" w:usb1="5000207B" w:usb2="00000008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05"/>
    <w:rsid w:val="00102E47"/>
    <w:rsid w:val="00160D90"/>
    <w:rsid w:val="002C44A2"/>
    <w:rsid w:val="00360469"/>
    <w:rsid w:val="00411552"/>
    <w:rsid w:val="0057372F"/>
    <w:rsid w:val="005D2F9E"/>
    <w:rsid w:val="005F1A1F"/>
    <w:rsid w:val="00690B24"/>
    <w:rsid w:val="00714A95"/>
    <w:rsid w:val="00776905"/>
    <w:rsid w:val="008E1B89"/>
    <w:rsid w:val="00A51420"/>
    <w:rsid w:val="00AE294F"/>
    <w:rsid w:val="00E27731"/>
    <w:rsid w:val="00F6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90B2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Aufforderung an Mitarbeitende für Vorsorgen</vt:lpstr>
    </vt:vector>
  </TitlesOfParts>
  <Company>EFAS/Vos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Aufforderung an Mitarbeitende für Vorsorgen</dc:title>
  <dc:subject>Teilnahme an einer Vorsorge</dc:subject>
  <dc:creator>Voshage, Karsten</dc:creator>
  <cp:keywords/>
  <dc:description/>
  <cp:lastModifiedBy>Voshage, Karsten</cp:lastModifiedBy>
  <cp:revision>4</cp:revision>
  <cp:lastPrinted>2026-08-19T08:09:00Z</cp:lastPrinted>
  <dcterms:created xsi:type="dcterms:W3CDTF">2026-08-19T08:25:00Z</dcterms:created>
  <dcterms:modified xsi:type="dcterms:W3CDTF">2026-08-24T08:28:00Z</dcterms:modified>
</cp:coreProperties>
</file>